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72252" w14:textId="77777777" w:rsidR="00D32496" w:rsidRPr="00DE1F47" w:rsidRDefault="00D32496" w:rsidP="00D32496">
      <w:pPr>
        <w:ind w:left="-1276" w:firstLine="1276"/>
        <w:rPr>
          <w:rFonts w:ascii="Times New Roman" w:hAnsi="Times New Roman" w:cs="Times New Roman"/>
          <w:bCs/>
          <w:sz w:val="24"/>
          <w:szCs w:val="24"/>
        </w:rPr>
      </w:pPr>
      <w:r w:rsidRPr="00DE1F47">
        <w:rPr>
          <w:rFonts w:ascii="Times New Roman" w:hAnsi="Times New Roman" w:cs="Times New Roman"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57728" behindDoc="0" locked="0" layoutInCell="1" allowOverlap="1" wp14:anchorId="4516567E" wp14:editId="05010AED">
            <wp:simplePos x="0" y="0"/>
            <wp:positionH relativeFrom="column">
              <wp:posOffset>1301750</wp:posOffset>
            </wp:positionH>
            <wp:positionV relativeFrom="paragraph">
              <wp:posOffset>97155</wp:posOffset>
            </wp:positionV>
            <wp:extent cx="503555" cy="54483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44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BC81BF" w14:textId="77777777" w:rsidR="00D32496" w:rsidRDefault="007F7BC0" w:rsidP="00D32496">
      <w:pPr>
        <w:pStyle w:val="Didascalia1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noProof/>
          <w:sz w:val="24"/>
          <w:szCs w:val="24"/>
          <w:lang w:eastAsia="it-IT"/>
        </w:rPr>
        <w:pict w14:anchorId="140CCFD6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587.75pt;margin-top:12.55pt;width:199.5pt;height:116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">
            <v:textbox>
              <w:txbxContent>
                <w:p w14:paraId="6690F20B" w14:textId="77777777" w:rsidR="00D32496" w:rsidRPr="00D32496" w:rsidRDefault="00D32496">
                  <w:pPr>
                    <w:rPr>
                      <w:sz w:val="36"/>
                      <w:szCs w:val="32"/>
                    </w:rPr>
                  </w:pPr>
                  <w:r w:rsidRPr="00D32496">
                    <w:rPr>
                      <w:sz w:val="36"/>
                      <w:szCs w:val="32"/>
                    </w:rPr>
                    <w:t>Formazione neoassunti</w:t>
                  </w:r>
                </w:p>
                <w:p w14:paraId="61A287BB" w14:textId="77777777" w:rsidR="00D32496" w:rsidRPr="00D32496" w:rsidRDefault="00D32496">
                  <w:pPr>
                    <w:rPr>
                      <w:sz w:val="28"/>
                      <w:szCs w:val="28"/>
                    </w:rPr>
                  </w:pPr>
                  <w:r w:rsidRPr="00D32496">
                    <w:rPr>
                      <w:sz w:val="28"/>
                      <w:szCs w:val="28"/>
                    </w:rPr>
                    <w:t>Registro attività peer to peer</w:t>
                  </w:r>
                </w:p>
                <w:p w14:paraId="333DF4D0" w14:textId="77777777" w:rsidR="00D32496" w:rsidRPr="00D32496" w:rsidRDefault="00D32496" w:rsidP="00D32496">
                  <w:pPr>
                    <w:jc w:val="center"/>
                    <w:rPr>
                      <w:b/>
                      <w:sz w:val="24"/>
                    </w:rPr>
                  </w:pPr>
                  <w:r w:rsidRPr="00D32496">
                    <w:rPr>
                      <w:b/>
                      <w:sz w:val="24"/>
                    </w:rPr>
                    <w:t>201</w:t>
                  </w:r>
                  <w:r w:rsidR="007F7BC0">
                    <w:rPr>
                      <w:b/>
                      <w:sz w:val="24"/>
                    </w:rPr>
                    <w:t>7</w:t>
                  </w:r>
                  <w:r w:rsidRPr="00D32496">
                    <w:rPr>
                      <w:b/>
                      <w:sz w:val="24"/>
                    </w:rPr>
                    <w:t>-201</w:t>
                  </w:r>
                  <w:r w:rsidR="007F7BC0">
                    <w:rPr>
                      <w:b/>
                      <w:sz w:val="24"/>
                    </w:rPr>
                    <w:t>8</w:t>
                  </w:r>
                </w:p>
              </w:txbxContent>
            </v:textbox>
          </v:shape>
        </w:pict>
      </w:r>
    </w:p>
    <w:p w14:paraId="74CA740B" w14:textId="77777777" w:rsidR="00D32496" w:rsidRDefault="00D32496" w:rsidP="00D32496">
      <w:pPr>
        <w:pStyle w:val="Didascalia1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5D2CD46" w14:textId="77777777" w:rsidR="00D32496" w:rsidRPr="00DE1F47" w:rsidRDefault="00D32496" w:rsidP="00D32496">
      <w:pPr>
        <w:pStyle w:val="Didascalia1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9776" behindDoc="0" locked="0" layoutInCell="1" allowOverlap="1" wp14:anchorId="4A8DFEE3" wp14:editId="44782281">
            <wp:simplePos x="0" y="0"/>
            <wp:positionH relativeFrom="column">
              <wp:posOffset>4521200</wp:posOffset>
            </wp:positionH>
            <wp:positionV relativeFrom="paragraph">
              <wp:posOffset>8890</wp:posOffset>
            </wp:positionV>
            <wp:extent cx="1011555" cy="895985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1F47">
        <w:rPr>
          <w:rFonts w:ascii="Times New Roman" w:hAnsi="Times New Roman" w:cs="Times New Roman"/>
          <w:b w:val="0"/>
          <w:bCs/>
          <w:sz w:val="24"/>
          <w:szCs w:val="24"/>
        </w:rPr>
        <w:t>Istituto Comprensivo “N. CORTESE”</w:t>
      </w:r>
    </w:p>
    <w:p w14:paraId="5319B2E5" w14:textId="77777777" w:rsidR="00D32496" w:rsidRPr="00DE1F47" w:rsidRDefault="00D32496" w:rsidP="00D324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E1F47">
        <w:rPr>
          <w:rFonts w:ascii="Times New Roman" w:hAnsi="Times New Roman" w:cs="Times New Roman"/>
          <w:bCs/>
          <w:sz w:val="24"/>
          <w:szCs w:val="24"/>
        </w:rPr>
        <w:t xml:space="preserve">Sede Centrale: via B. Croce, 38 -  80026 CASORIA (NA) </w:t>
      </w:r>
    </w:p>
    <w:p w14:paraId="1BF0EB70" w14:textId="77777777" w:rsidR="00D32496" w:rsidRPr="00DE1F47" w:rsidRDefault="00D32496" w:rsidP="00D32496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E1F47">
        <w:rPr>
          <w:rFonts w:ascii="Times New Roman" w:hAnsi="Times New Roman" w:cs="Times New Roman"/>
          <w:bCs/>
          <w:sz w:val="24"/>
          <w:szCs w:val="24"/>
          <w:lang w:val="en-US"/>
        </w:rPr>
        <w:t>Tel/Fax 081-7590420</w:t>
      </w:r>
    </w:p>
    <w:p w14:paraId="0484DEEA" w14:textId="77777777" w:rsidR="00D32496" w:rsidRPr="00DE1F47" w:rsidRDefault="00D32496" w:rsidP="00D32496">
      <w:pPr>
        <w:spacing w:after="0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DE1F47">
        <w:rPr>
          <w:rFonts w:ascii="Times New Roman" w:hAnsi="Times New Roman" w:cs="Times New Roman"/>
          <w:sz w:val="24"/>
          <w:szCs w:val="24"/>
          <w:lang w:val="fr-FR"/>
        </w:rPr>
        <w:t xml:space="preserve">C.F. </w:t>
      </w:r>
      <w:proofErr w:type="gramStart"/>
      <w:r w:rsidRPr="00DE1F47">
        <w:rPr>
          <w:rFonts w:ascii="Times New Roman" w:eastAsia="Times New Roman" w:hAnsi="Times New Roman"/>
          <w:sz w:val="24"/>
          <w:szCs w:val="24"/>
          <w:lang w:val="en-GB" w:eastAsia="it-IT"/>
        </w:rPr>
        <w:t xml:space="preserve">93056830636  </w:t>
      </w:r>
      <w:r w:rsidRPr="00DE1F47">
        <w:rPr>
          <w:rFonts w:ascii="Times New Roman" w:hAnsi="Times New Roman" w:cs="Times New Roman"/>
          <w:sz w:val="24"/>
          <w:szCs w:val="24"/>
          <w:lang w:val="fr-FR"/>
        </w:rPr>
        <w:t>Cod</w:t>
      </w:r>
      <w:proofErr w:type="gramEnd"/>
      <w:r w:rsidRPr="00DE1F47">
        <w:rPr>
          <w:rFonts w:ascii="Times New Roman" w:hAnsi="Times New Roman" w:cs="Times New Roman"/>
          <w:sz w:val="24"/>
          <w:szCs w:val="24"/>
          <w:lang w:val="fr-FR"/>
        </w:rPr>
        <w:t>. Mecc. NAIC8EN005</w:t>
      </w:r>
    </w:p>
    <w:p w14:paraId="78686576" w14:textId="77777777" w:rsidR="00D32496" w:rsidRPr="00DE1F47" w:rsidRDefault="00D32496" w:rsidP="00D32496">
      <w:pPr>
        <w:spacing w:after="0"/>
        <w:rPr>
          <w:rFonts w:ascii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DE1F47">
        <w:rPr>
          <w:rFonts w:ascii="Times New Roman" w:hAnsi="Times New Roman" w:cs="Times New Roman"/>
          <w:sz w:val="24"/>
          <w:szCs w:val="24"/>
          <w:lang w:eastAsia="it-IT"/>
        </w:rPr>
        <w:t xml:space="preserve">e-mail: </w:t>
      </w:r>
      <w:r w:rsidRPr="00DE1F47">
        <w:rPr>
          <w:rFonts w:ascii="Times New Roman" w:hAnsi="Times New Roman" w:cs="Times New Roman"/>
          <w:color w:val="0000FF"/>
          <w:sz w:val="24"/>
          <w:szCs w:val="24"/>
          <w:u w:val="single"/>
          <w:lang w:eastAsia="it-IT"/>
        </w:rPr>
        <w:t>naic8en005@istruzione.it</w:t>
      </w:r>
    </w:p>
    <w:p w14:paraId="58095162" w14:textId="77777777" w:rsidR="00D32496" w:rsidRPr="00DE1F47" w:rsidRDefault="007F7BC0" w:rsidP="00D32496">
      <w:pPr>
        <w:spacing w:after="0"/>
        <w:rPr>
          <w:rFonts w:ascii="Times New Roman" w:hAnsi="Times New Roman" w:cs="Times New Roman"/>
          <w:sz w:val="24"/>
          <w:szCs w:val="24"/>
          <w:lang w:eastAsia="it-IT"/>
        </w:rPr>
      </w:pPr>
      <w:hyperlink r:id="rId6" w:history="1">
        <w:r w:rsidR="00D32496" w:rsidRPr="00DE1F4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naic8en005@pec.istruzione.it</w:t>
        </w:r>
      </w:hyperlink>
    </w:p>
    <w:p w14:paraId="7883FDA1" w14:textId="77777777" w:rsidR="00D32496" w:rsidRDefault="00D32496" w:rsidP="00D32496">
      <w:pPr>
        <w:spacing w:after="100" w:afterAutospacing="1"/>
        <w:rPr>
          <w:rFonts w:ascii="Times New Roman" w:hAnsi="Times New Roman" w:cs="Times New Roman"/>
          <w:sz w:val="24"/>
          <w:szCs w:val="24"/>
          <w:lang w:eastAsia="it-IT"/>
        </w:rPr>
      </w:pPr>
      <w:r w:rsidRPr="00DE1F47">
        <w:rPr>
          <w:rFonts w:ascii="Times New Roman" w:hAnsi="Times New Roman" w:cs="Times New Roman"/>
          <w:sz w:val="24"/>
          <w:szCs w:val="24"/>
          <w:lang w:eastAsia="it-IT"/>
        </w:rPr>
        <w:t xml:space="preserve">sito scuola: </w:t>
      </w:r>
      <w:hyperlink r:id="rId7" w:history="1">
        <w:r w:rsidRPr="00BC691B">
          <w:rPr>
            <w:rStyle w:val="Collegamentoipertestuale"/>
            <w:rFonts w:ascii="Times New Roman" w:hAnsi="Times New Roman" w:cs="Times New Roman"/>
            <w:sz w:val="24"/>
            <w:szCs w:val="24"/>
            <w:lang w:eastAsia="it-IT"/>
          </w:rPr>
          <w:t>www.icninocortese.gov.it</w:t>
        </w:r>
      </w:hyperlink>
    </w:p>
    <w:tbl>
      <w:tblPr>
        <w:tblW w:w="15764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4"/>
        <w:gridCol w:w="5278"/>
        <w:gridCol w:w="5342"/>
      </w:tblGrid>
      <w:tr w:rsidR="00F716B1" w:rsidRPr="00306BBE" w14:paraId="13B86F08" w14:textId="77777777" w:rsidTr="003E25F8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A6124E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ISTITUZIONE SCOLASTICA DI SERVIZIO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192E40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NOME E COGNOME DOCENTE NEOASSUNTO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102716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NOME E COGNOME TUTOR SCOLASTICO</w:t>
            </w:r>
          </w:p>
        </w:tc>
      </w:tr>
      <w:tr w:rsidR="00F716B1" w:rsidRPr="00306BBE" w14:paraId="553FA9C7" w14:textId="77777777" w:rsidTr="003E25F8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3916" w14:textId="77777777" w:rsidR="00F716B1" w:rsidRPr="00094410" w:rsidRDefault="001302DB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I.C. Nino Cortese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6CA" w14:textId="77777777" w:rsidR="00F716B1" w:rsidRPr="00094410" w:rsidRDefault="00F716B1" w:rsidP="0007736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cs="Calibri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4D41" w14:textId="77777777" w:rsidR="00F716B1" w:rsidRPr="00094410" w:rsidRDefault="00F716B1" w:rsidP="0007736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</w:pPr>
          </w:p>
        </w:tc>
      </w:tr>
    </w:tbl>
    <w:p w14:paraId="0661181B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14:paraId="55E66AFF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1416"/>
        <w:gridCol w:w="1418"/>
        <w:gridCol w:w="2981"/>
        <w:gridCol w:w="2976"/>
        <w:gridCol w:w="3327"/>
      </w:tblGrid>
      <w:tr w:rsidR="00B64E48" w:rsidRPr="00306BBE" w14:paraId="441CB601" w14:textId="77777777" w:rsidTr="00502165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DDD"/>
          </w:tcPr>
          <w:p w14:paraId="03A39268" w14:textId="77777777" w:rsidR="00B64E48" w:rsidRPr="00306BBE" w:rsidRDefault="0035451F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vi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tà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DDD"/>
          </w:tcPr>
          <w:p w14:paraId="3534441F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DDD"/>
          </w:tcPr>
          <w:p w14:paraId="312636C6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DDD"/>
          </w:tcPr>
          <w:p w14:paraId="221017C8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DDD"/>
          </w:tcPr>
          <w:p w14:paraId="5E6D22EE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DDD"/>
          </w:tcPr>
          <w:p w14:paraId="1BE1E50C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</w:t>
            </w:r>
            <w:r w:rsidR="0035451F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="0035451F"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35451F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35451F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35451F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35451F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à </w:t>
            </w:r>
            <w:r w:rsidR="0035451F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</w:t>
            </w:r>
            <w:r w:rsidR="0035451F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vol</w:t>
            </w:r>
            <w:r w:rsidR="0035451F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ta</w:t>
            </w:r>
          </w:p>
        </w:tc>
      </w:tr>
      <w:tr w:rsidR="00B64E48" w:rsidRPr="00306BBE" w14:paraId="030FD9FA" w14:textId="77777777" w:rsidTr="00502165">
        <w:trPr>
          <w:trHeight w:hRule="exact" w:val="133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2A7E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PR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OG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MM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="0035451F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  <w:r w:rsidR="0035451F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-3"/>
                <w:position w:val="1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LUPP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  <w:p w14:paraId="558DED5A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40D77DC5" w14:textId="77777777" w:rsidR="00B64E48" w:rsidRPr="00306BBE" w:rsidRDefault="00B64E48" w:rsidP="00502165">
            <w:pPr>
              <w:widowControl w:val="0"/>
              <w:tabs>
                <w:tab w:val="left" w:pos="1520"/>
                <w:tab w:val="left" w:pos="3280"/>
              </w:tabs>
              <w:autoSpaceDE w:val="0"/>
              <w:autoSpaceDN w:val="0"/>
              <w:adjustRightInd w:val="0"/>
              <w:spacing w:after="0" w:line="359" w:lineRule="auto"/>
              <w:ind w:left="102" w:right="5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ND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ab/>
            </w:r>
            <w:r w:rsidR="0035451F" w:rsidRPr="00306BBE">
              <w:rPr>
                <w:rFonts w:cs="Calibri"/>
                <w:b/>
                <w:bCs/>
                <w:sz w:val="24"/>
                <w:szCs w:val="24"/>
              </w:rPr>
              <w:t>NEOASSUNTO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ab/>
              <w:t xml:space="preserve">E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U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TO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3DF" w14:textId="77777777" w:rsidR="001302DB" w:rsidRPr="00306BBE" w:rsidRDefault="001302DB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DBAC" w14:textId="77777777" w:rsidR="006D0F2F" w:rsidRPr="00306BBE" w:rsidRDefault="006D0F2F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F7CD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54A8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7B0F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06BBE" w14:paraId="1874E1C4" w14:textId="77777777" w:rsidTr="003E25F8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1C1"/>
          </w:tcPr>
          <w:p w14:paraId="1229F21D" w14:textId="77777777" w:rsidR="00F716B1" w:rsidRPr="00306BBE" w:rsidRDefault="0035451F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vi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tà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1C1"/>
          </w:tcPr>
          <w:p w14:paraId="6E39EF0B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1C1"/>
          </w:tcPr>
          <w:p w14:paraId="3F9465CB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1C1"/>
          </w:tcPr>
          <w:p w14:paraId="3B11ECB2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1C1"/>
          </w:tcPr>
          <w:p w14:paraId="39B23B3C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1C1"/>
          </w:tcPr>
          <w:p w14:paraId="05974D15" w14:textId="77777777" w:rsidR="00F716B1" w:rsidRPr="00306BBE" w:rsidRDefault="00B64E48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</w:t>
            </w:r>
            <w:r w:rsidR="0035451F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="0035451F"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35451F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35451F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35451F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35451F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à </w:t>
            </w:r>
            <w:r w:rsidR="0035451F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</w:t>
            </w:r>
            <w:r w:rsidR="0035451F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vol</w:t>
            </w:r>
            <w:r w:rsidR="0035451F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ta</w:t>
            </w:r>
          </w:p>
        </w:tc>
      </w:tr>
      <w:tr w:rsidR="00F716B1" w:rsidRPr="00306BBE" w14:paraId="47EBB679" w14:textId="77777777" w:rsidTr="003E25F8">
        <w:trPr>
          <w:trHeight w:hRule="exact" w:val="126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EC73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SS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="0035451F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  <w:p w14:paraId="194CE639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3628E882" w14:textId="77777777"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SSU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="0035451F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LL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="0035451F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SS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="0035451F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U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R</w:t>
            </w:r>
          </w:p>
          <w:p w14:paraId="5A6C87DC" w14:textId="77777777"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14:paraId="10A4EB73" w14:textId="77777777"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14:paraId="21E95D2A" w14:textId="77777777"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14:paraId="10A7EB8D" w14:textId="77777777"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14:paraId="15044B27" w14:textId="77777777"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14:paraId="60C3E338" w14:textId="77777777"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14:paraId="55F0C331" w14:textId="77777777"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14:paraId="107D2591" w14:textId="77777777"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14:paraId="2C16DB55" w14:textId="77777777"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14:paraId="03E91370" w14:textId="77777777"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14:paraId="1F9B7513" w14:textId="77777777"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14:paraId="29E71506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46B9" w14:textId="77777777" w:rsidR="006D0F2F" w:rsidRPr="00306BBE" w:rsidRDefault="006D0F2F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DBE2" w14:textId="77777777" w:rsidR="006D0F2F" w:rsidRPr="00306BBE" w:rsidRDefault="006D0F2F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3B2E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1186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3C43" w14:textId="77777777" w:rsidR="00B64E48" w:rsidRPr="00306BBE" w:rsidRDefault="00B64E48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C41B85" w14:textId="77777777" w:rsidR="00F716B1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716B1">
          <w:pgSz w:w="16840" w:h="11900" w:orient="landscape"/>
          <w:pgMar w:top="1020" w:right="500" w:bottom="280" w:left="500" w:header="720" w:footer="720" w:gutter="0"/>
          <w:cols w:space="720"/>
          <w:noEndnote/>
        </w:sectPr>
      </w:pPr>
    </w:p>
    <w:p w14:paraId="566095CE" w14:textId="77777777" w:rsidR="00F716B1" w:rsidRDefault="00F716B1" w:rsidP="00F716B1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1566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83"/>
        <w:gridCol w:w="1361"/>
        <w:gridCol w:w="2861"/>
        <w:gridCol w:w="2856"/>
        <w:gridCol w:w="3193"/>
      </w:tblGrid>
      <w:tr w:rsidR="00F716B1" w:rsidRPr="00306BBE" w14:paraId="7367C312" w14:textId="77777777" w:rsidTr="00B64E48">
        <w:trPr>
          <w:trHeight w:hRule="exact" w:val="40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E7"/>
          </w:tcPr>
          <w:p w14:paraId="525FED88" w14:textId="77777777" w:rsidR="00F716B1" w:rsidRPr="00306BBE" w:rsidRDefault="0035451F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vi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tà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E7"/>
          </w:tcPr>
          <w:p w14:paraId="45285140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E7"/>
          </w:tcPr>
          <w:p w14:paraId="36C1CBBC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E7"/>
          </w:tcPr>
          <w:p w14:paraId="43B1A9B6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E7"/>
          </w:tcPr>
          <w:p w14:paraId="11C890B9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E7"/>
          </w:tcPr>
          <w:p w14:paraId="5664C85F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5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Re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ion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e s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u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ll’</w:t>
            </w:r>
            <w:r w:rsidR="0035451F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="0035451F"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35451F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35451F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35451F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35451F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à </w:t>
            </w:r>
            <w:r w:rsidR="0035451F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</w:t>
            </w:r>
            <w:r w:rsidR="0035451F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vol</w:t>
            </w:r>
            <w:r w:rsidR="0035451F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ta</w:t>
            </w:r>
          </w:p>
        </w:tc>
      </w:tr>
      <w:tr w:rsidR="00F716B1" w:rsidRPr="00306BBE" w14:paraId="375F896C" w14:textId="77777777" w:rsidTr="00B64E48">
        <w:trPr>
          <w:trHeight w:hRule="exact" w:val="10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6C38" w14:textId="77777777" w:rsidR="00F716B1" w:rsidRPr="00B64E48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OSSERVAZIONE DEL TUTOR NELLA CLASSE DEL NEO</w:t>
            </w:r>
            <w:r w:rsidR="0035451F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ASSUNTO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82B9" w14:textId="77777777" w:rsidR="006D0F2F" w:rsidRPr="00306BBE" w:rsidRDefault="006D0F2F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E015" w14:textId="77777777" w:rsidR="006D0F2F" w:rsidRPr="00306BBE" w:rsidRDefault="006D0F2F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3643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5765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9A3B" w14:textId="77777777" w:rsidR="00F716B1" w:rsidRPr="00306BBE" w:rsidRDefault="00F716B1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06BBE" w14:paraId="1C5D31A0" w14:textId="77777777" w:rsidTr="00B64E48">
        <w:trPr>
          <w:trHeight w:hRule="exact" w:val="4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D2B8" w14:textId="77777777" w:rsidR="00F716B1" w:rsidRPr="00306BBE" w:rsidRDefault="0035451F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A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vi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tà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B88D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0604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869D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39F6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4ED5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Re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z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ion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 s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u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ll’</w:t>
            </w:r>
            <w:r w:rsidR="0035451F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="0035451F"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="0035451F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ti</w:t>
            </w:r>
            <w:r w:rsidR="0035451F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35451F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="0035451F" w:rsidRPr="00306BBE">
              <w:rPr>
                <w:rFonts w:cs="Calibri"/>
                <w:b/>
                <w:bCs/>
                <w:sz w:val="24"/>
                <w:szCs w:val="24"/>
              </w:rPr>
              <w:t xml:space="preserve">à </w:t>
            </w:r>
            <w:r w:rsidR="0035451F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s</w:t>
            </w:r>
            <w:r w:rsidR="0035451F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vol</w:t>
            </w:r>
            <w:r w:rsidR="0035451F" w:rsidRPr="00306BBE">
              <w:rPr>
                <w:rFonts w:cs="Calibri"/>
                <w:b/>
                <w:bCs/>
                <w:sz w:val="24"/>
                <w:szCs w:val="24"/>
              </w:rPr>
              <w:t>ta</w:t>
            </w:r>
          </w:p>
        </w:tc>
      </w:tr>
      <w:tr w:rsidR="00F716B1" w:rsidRPr="00306BBE" w14:paraId="6F977CC3" w14:textId="77777777" w:rsidTr="00B64E48">
        <w:trPr>
          <w:trHeight w:hRule="exact" w:val="17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7E7F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proofErr w:type="gramStart"/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TA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="0035451F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 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LL'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SP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NZA</w:t>
            </w:r>
            <w:proofErr w:type="gramEnd"/>
          </w:p>
          <w:p w14:paraId="0B12B0E5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6719041A" w14:textId="77777777" w:rsidR="00F716B1" w:rsidRPr="00306BBE" w:rsidRDefault="00F716B1" w:rsidP="007F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3B27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1B9C" w14:textId="77777777" w:rsidR="00F716B1" w:rsidRPr="00306BBE" w:rsidRDefault="00F716B1" w:rsidP="005C1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24B6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2952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E20B" w14:textId="77777777" w:rsidR="00B64E48" w:rsidRPr="00306BBE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9A2A98" w14:textId="77777777" w:rsidR="00F716B1" w:rsidRDefault="00F716B1" w:rsidP="00F716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260D679" w14:textId="77777777" w:rsidR="00F716B1" w:rsidRDefault="00F716B1" w:rsidP="00F716B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14:paraId="48109DD9" w14:textId="77777777" w:rsidR="00F716B1" w:rsidRPr="00645ED8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Arial" w:hAnsi="Arial" w:cs="Arial"/>
          <w:color w:val="021C60"/>
          <w:u w:val="single"/>
        </w:rPr>
      </w:pPr>
    </w:p>
    <w:p w14:paraId="40846905" w14:textId="77777777" w:rsidR="00F716B1" w:rsidRPr="00645ED8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Arial" w:hAnsi="Arial" w:cs="Arial"/>
          <w:i/>
          <w:sz w:val="24"/>
          <w:szCs w:val="24"/>
        </w:rPr>
      </w:pPr>
      <w:r w:rsidRPr="00645ED8">
        <w:rPr>
          <w:rFonts w:ascii="Arial" w:hAnsi="Arial" w:cs="Arial"/>
          <w:i/>
          <w:color w:val="021C60"/>
          <w:sz w:val="18"/>
          <w:szCs w:val="18"/>
        </w:rPr>
        <w:t>Il presente modello di racco</w:t>
      </w:r>
      <w:r>
        <w:rPr>
          <w:rFonts w:ascii="Arial" w:hAnsi="Arial" w:cs="Arial"/>
          <w:i/>
          <w:color w:val="021C60"/>
          <w:sz w:val="18"/>
          <w:szCs w:val="18"/>
        </w:rPr>
        <w:t>lta delle firme</w:t>
      </w:r>
      <w:bookmarkStart w:id="0" w:name="_GoBack"/>
      <w:bookmarkEnd w:id="0"/>
      <w:r>
        <w:rPr>
          <w:rFonts w:ascii="Arial" w:hAnsi="Arial" w:cs="Arial"/>
          <w:i/>
          <w:color w:val="021C60"/>
          <w:sz w:val="18"/>
          <w:szCs w:val="18"/>
        </w:rPr>
        <w:t xml:space="preserve"> è un pr</w:t>
      </w:r>
      <w:r w:rsidR="00B64E48">
        <w:rPr>
          <w:rFonts w:ascii="Arial" w:hAnsi="Arial" w:cs="Arial"/>
          <w:i/>
          <w:color w:val="021C60"/>
          <w:sz w:val="18"/>
          <w:szCs w:val="18"/>
        </w:rPr>
        <w:t>o</w:t>
      </w:r>
      <w:r>
        <w:rPr>
          <w:rFonts w:ascii="Arial" w:hAnsi="Arial" w:cs="Arial"/>
          <w:i/>
          <w:color w:val="021C60"/>
          <w:sz w:val="18"/>
          <w:szCs w:val="18"/>
        </w:rPr>
        <w:t xml:space="preserve">memoria </w:t>
      </w:r>
      <w:r w:rsidR="0035451F">
        <w:rPr>
          <w:rFonts w:ascii="Arial" w:hAnsi="Arial" w:cs="Arial"/>
          <w:i/>
          <w:color w:val="021C60"/>
          <w:sz w:val="18"/>
          <w:szCs w:val="18"/>
        </w:rPr>
        <w:t>e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un’</w:t>
      </w:r>
      <w:r w:rsidRPr="00645ED8">
        <w:rPr>
          <w:rFonts w:ascii="Arial" w:hAnsi="Arial" w:cs="Arial"/>
          <w:i/>
          <w:color w:val="021C60"/>
          <w:sz w:val="18"/>
          <w:szCs w:val="18"/>
        </w:rPr>
        <w:t xml:space="preserve">autocertificazione da presentare </w:t>
      </w:r>
      <w:r>
        <w:rPr>
          <w:rFonts w:ascii="Arial" w:hAnsi="Arial" w:cs="Arial"/>
          <w:i/>
          <w:color w:val="021C60"/>
          <w:sz w:val="18"/>
          <w:szCs w:val="18"/>
        </w:rPr>
        <w:t>al Dirigente S</w:t>
      </w:r>
      <w:r w:rsidRPr="00645ED8">
        <w:rPr>
          <w:rFonts w:ascii="Arial" w:hAnsi="Arial" w:cs="Arial"/>
          <w:i/>
          <w:color w:val="021C60"/>
          <w:sz w:val="18"/>
          <w:szCs w:val="18"/>
        </w:rPr>
        <w:t>colastico della scuola di servizio</w:t>
      </w:r>
      <w:r w:rsidRPr="00645ED8">
        <w:rPr>
          <w:rFonts w:ascii="Arial" w:hAnsi="Arial" w:cs="Arial"/>
          <w:i/>
          <w:color w:val="021C60"/>
        </w:rPr>
        <w:t>.</w:t>
      </w:r>
    </w:p>
    <w:p w14:paraId="32BDC0D4" w14:textId="77777777" w:rsidR="00F716B1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jc w:val="right"/>
        <w:rPr>
          <w:rFonts w:cs="Calibri"/>
          <w:i/>
          <w:sz w:val="24"/>
          <w:szCs w:val="24"/>
        </w:rPr>
      </w:pPr>
    </w:p>
    <w:p w14:paraId="349B60F4" w14:textId="77777777" w:rsidR="00F716B1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jc w:val="right"/>
        <w:rPr>
          <w:rFonts w:cs="Calibri"/>
          <w:i/>
          <w:sz w:val="24"/>
          <w:szCs w:val="24"/>
        </w:rPr>
      </w:pPr>
    </w:p>
    <w:p w14:paraId="47E3459C" w14:textId="77777777" w:rsidR="00F716B1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Tutor</w:t>
      </w:r>
    </w:p>
    <w:p w14:paraId="74F24AC2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0E2AF38F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……………………………………………….</w:t>
      </w:r>
    </w:p>
    <w:p w14:paraId="20CE6AD3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29E4EB22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docente neoassunto</w:t>
      </w:r>
    </w:p>
    <w:p w14:paraId="4E1D3FF5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532B7437" w14:textId="77777777" w:rsidR="00F716B1" w:rsidRDefault="00C13706">
      <w:r>
        <w:t>…………………………………………………….</w:t>
      </w:r>
    </w:p>
    <w:sectPr w:rsidR="00F716B1" w:rsidSect="00F716B1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6B1"/>
    <w:rsid w:val="00077366"/>
    <w:rsid w:val="000E0EEB"/>
    <w:rsid w:val="001302DB"/>
    <w:rsid w:val="00132AD0"/>
    <w:rsid w:val="00221618"/>
    <w:rsid w:val="00250E3E"/>
    <w:rsid w:val="002D02C1"/>
    <w:rsid w:val="002D7CA0"/>
    <w:rsid w:val="0035451F"/>
    <w:rsid w:val="005C166E"/>
    <w:rsid w:val="006D0F2F"/>
    <w:rsid w:val="007F3E79"/>
    <w:rsid w:val="007F7BC0"/>
    <w:rsid w:val="008F717E"/>
    <w:rsid w:val="00AF7CED"/>
    <w:rsid w:val="00B64E48"/>
    <w:rsid w:val="00C13706"/>
    <w:rsid w:val="00C14C2D"/>
    <w:rsid w:val="00C94D87"/>
    <w:rsid w:val="00D32496"/>
    <w:rsid w:val="00DA770C"/>
    <w:rsid w:val="00E01F63"/>
    <w:rsid w:val="00E15251"/>
    <w:rsid w:val="00EF095D"/>
    <w:rsid w:val="00F716B1"/>
    <w:rsid w:val="00FC5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4A3FAA"/>
  <w15:docId w15:val="{DDD8F0A5-831B-45FE-BEC5-AA6ACCCC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F3E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6B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32496"/>
    <w:rPr>
      <w:color w:val="0000FF"/>
      <w:u w:val="single"/>
    </w:rPr>
  </w:style>
  <w:style w:type="paragraph" w:customStyle="1" w:styleId="Didascalia1">
    <w:name w:val="Didascalia1"/>
    <w:basedOn w:val="Normale"/>
    <w:next w:val="Normale"/>
    <w:rsid w:val="00D32496"/>
    <w:pPr>
      <w:spacing w:after="0" w:line="240" w:lineRule="auto"/>
      <w:jc w:val="center"/>
    </w:pPr>
    <w:rPr>
      <w:rFonts w:ascii="Arial Narrow" w:eastAsia="Calibri" w:hAnsi="Arial Narrow" w:cs="Arial Narrow"/>
      <w:b/>
      <w:sz w:val="20"/>
      <w:szCs w:val="20"/>
      <w:lang w:eastAsia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D324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3249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ninocortese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ic8en005@pec.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Elisabetta Curcio</cp:lastModifiedBy>
  <cp:revision>2</cp:revision>
  <cp:lastPrinted>2015-05-26T09:44:00Z</cp:lastPrinted>
  <dcterms:created xsi:type="dcterms:W3CDTF">2018-05-30T15:47:00Z</dcterms:created>
  <dcterms:modified xsi:type="dcterms:W3CDTF">2018-05-30T15:47:00Z</dcterms:modified>
</cp:coreProperties>
</file>