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F2EF" w14:textId="77777777" w:rsidR="00EA29B4" w:rsidRPr="00125BB9" w:rsidRDefault="00DC1EFD" w:rsidP="00DC1EFD">
      <w:pPr>
        <w:jc w:val="right"/>
        <w:rPr>
          <w:b/>
        </w:rPr>
      </w:pPr>
      <w:r w:rsidRPr="00125BB9">
        <w:rPr>
          <w:b/>
        </w:rPr>
        <w:t>Al COMUNE di CASORIA (NA) SETTORE IV</w:t>
      </w:r>
    </w:p>
    <w:p w14:paraId="198282C2" w14:textId="77777777" w:rsidR="00DC1EFD" w:rsidRPr="00125BB9" w:rsidRDefault="00DC1EFD" w:rsidP="00DC1EFD">
      <w:pPr>
        <w:jc w:val="right"/>
        <w:rPr>
          <w:b/>
        </w:rPr>
      </w:pPr>
      <w:r w:rsidRPr="00125BB9">
        <w:rPr>
          <w:b/>
        </w:rPr>
        <w:t>Tramite il Dirigente Scolastico</w:t>
      </w:r>
    </w:p>
    <w:p w14:paraId="3EDF0E57" w14:textId="77777777" w:rsidR="00DC1EFD" w:rsidRPr="00125BB9" w:rsidRDefault="00DC1EFD" w:rsidP="00DC1EFD">
      <w:pPr>
        <w:jc w:val="right"/>
        <w:rPr>
          <w:b/>
        </w:rPr>
      </w:pPr>
      <w:r w:rsidRPr="00125BB9">
        <w:rPr>
          <w:b/>
        </w:rPr>
        <w:t>I.C. NINOCORTESE – CASORIA</w:t>
      </w:r>
    </w:p>
    <w:p w14:paraId="0E35EC7C" w14:textId="77777777" w:rsidR="00DC1EFD" w:rsidRDefault="00DC1EFD" w:rsidP="00DC1EFD">
      <w:pPr>
        <w:jc w:val="right"/>
      </w:pPr>
    </w:p>
    <w:p w14:paraId="45BE1276" w14:textId="77777777" w:rsidR="00DC1EFD" w:rsidRDefault="00DC1EFD" w:rsidP="00DC1EFD">
      <w:pPr>
        <w:rPr>
          <w:b/>
        </w:rPr>
      </w:pPr>
      <w:r w:rsidRPr="00DC1EFD">
        <w:rPr>
          <w:b/>
        </w:rPr>
        <w:t xml:space="preserve">OGGETTO: </w:t>
      </w:r>
      <w:r w:rsidRPr="000A5950">
        <w:rPr>
          <w:b/>
          <w:u w:val="single"/>
        </w:rPr>
        <w:t>Richiesta Servizio di trasporto scolastico in favore di alunni diversamente abili.</w:t>
      </w:r>
    </w:p>
    <w:p w14:paraId="27D7024C" w14:textId="77777777" w:rsidR="00DC1EFD" w:rsidRDefault="00DC1EFD" w:rsidP="00DC1EFD">
      <w:pPr>
        <w:rPr>
          <w:b/>
        </w:rPr>
      </w:pPr>
    </w:p>
    <w:p w14:paraId="7E7FF7BF" w14:textId="77777777" w:rsidR="00DC1EFD" w:rsidRDefault="00DC1EFD" w:rsidP="00DC1EFD">
      <w:pPr>
        <w:rPr>
          <w:b/>
        </w:rPr>
      </w:pPr>
      <w:r>
        <w:rPr>
          <w:b/>
        </w:rPr>
        <w:t xml:space="preserve">Il/La sottoscritto/a …………………………………………………………………………, genitore/esercente la potestà </w:t>
      </w:r>
    </w:p>
    <w:p w14:paraId="0E5047EF" w14:textId="77777777" w:rsidR="00DC1EFD" w:rsidRDefault="00DC1EFD" w:rsidP="00DC1EFD">
      <w:pPr>
        <w:rPr>
          <w:b/>
        </w:rPr>
      </w:pPr>
    </w:p>
    <w:p w14:paraId="38E464E1" w14:textId="77777777" w:rsidR="00DC1EFD" w:rsidRDefault="00DC1EFD" w:rsidP="00DC1EFD">
      <w:pPr>
        <w:rPr>
          <w:b/>
        </w:rPr>
      </w:pPr>
      <w:r>
        <w:rPr>
          <w:b/>
        </w:rPr>
        <w:t>genitoriale dell’alunno/a diversamente abile ………………………………………………………………………………….</w:t>
      </w:r>
    </w:p>
    <w:p w14:paraId="2CFEE966" w14:textId="77777777" w:rsidR="00DC1EFD" w:rsidRDefault="00DC1EFD" w:rsidP="00DC1EFD">
      <w:pPr>
        <w:rPr>
          <w:b/>
        </w:rPr>
      </w:pPr>
    </w:p>
    <w:p w14:paraId="4A4CC9D7" w14:textId="77777777" w:rsidR="00DC1EFD" w:rsidRDefault="00DC1EFD" w:rsidP="00DC1EFD">
      <w:pPr>
        <w:rPr>
          <w:b/>
        </w:rPr>
      </w:pPr>
      <w:r>
        <w:rPr>
          <w:b/>
        </w:rPr>
        <w:t>nato a ……………………………………………………. Il ……………………………………, residente a ………………………………,</w:t>
      </w:r>
    </w:p>
    <w:p w14:paraId="7EE82A7F" w14:textId="77777777" w:rsidR="00DC1EFD" w:rsidRDefault="00DC1EFD" w:rsidP="00DC1EFD">
      <w:pPr>
        <w:rPr>
          <w:b/>
        </w:rPr>
      </w:pPr>
    </w:p>
    <w:p w14:paraId="2BB351D5" w14:textId="77777777" w:rsidR="00DC1EFD" w:rsidRDefault="00DC1EFD" w:rsidP="00DC1EFD">
      <w:pPr>
        <w:rPr>
          <w:b/>
        </w:rPr>
      </w:pPr>
      <w:r>
        <w:rPr>
          <w:b/>
        </w:rPr>
        <w:t>in via 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., numero……………………………………………………,</w:t>
      </w:r>
    </w:p>
    <w:p w14:paraId="1957306C" w14:textId="77777777" w:rsidR="00DC1EFD" w:rsidRDefault="00DC1EFD" w:rsidP="00DC1EFD">
      <w:pPr>
        <w:rPr>
          <w:b/>
        </w:rPr>
      </w:pPr>
    </w:p>
    <w:p w14:paraId="40E9631F" w14:textId="77777777" w:rsidR="00DC1EFD" w:rsidRDefault="00DC1EFD" w:rsidP="00DC1EFD">
      <w:pPr>
        <w:rPr>
          <w:b/>
        </w:rPr>
      </w:pPr>
      <w:r>
        <w:rPr>
          <w:b/>
        </w:rPr>
        <w:t xml:space="preserve">frequentante la classe …………… della Scuola dell’Infanzia/Primaria/Secondaria (sottolineare il grado di </w:t>
      </w:r>
    </w:p>
    <w:p w14:paraId="548C6577" w14:textId="77777777" w:rsidR="00125BB9" w:rsidRDefault="00125BB9" w:rsidP="00DC1EFD">
      <w:pPr>
        <w:rPr>
          <w:b/>
        </w:rPr>
      </w:pPr>
    </w:p>
    <w:p w14:paraId="291D71D4" w14:textId="77777777" w:rsidR="00DC1EFD" w:rsidRDefault="00DC1EFD" w:rsidP="00DC1EFD">
      <w:pPr>
        <w:rPr>
          <w:b/>
        </w:rPr>
      </w:pPr>
      <w:r>
        <w:rPr>
          <w:b/>
        </w:rPr>
        <w:t xml:space="preserve">scuola) </w:t>
      </w:r>
      <w:r w:rsidR="00125BB9">
        <w:rPr>
          <w:b/>
        </w:rPr>
        <w:t>dell</w:t>
      </w:r>
      <w:r>
        <w:rPr>
          <w:b/>
        </w:rPr>
        <w:t>’I.C. NINO CORTESE</w:t>
      </w:r>
      <w:r w:rsidR="00125BB9">
        <w:rPr>
          <w:b/>
        </w:rPr>
        <w:t xml:space="preserve"> – Plesso………………………………………</w:t>
      </w:r>
      <w:proofErr w:type="gramStart"/>
      <w:r w:rsidR="00125BB9">
        <w:rPr>
          <w:b/>
        </w:rPr>
        <w:t>…….</w:t>
      </w:r>
      <w:proofErr w:type="gramEnd"/>
      <w:r w:rsidR="00125BB9">
        <w:rPr>
          <w:b/>
        </w:rPr>
        <w:t>.,</w:t>
      </w:r>
    </w:p>
    <w:p w14:paraId="69A4A58F" w14:textId="77777777" w:rsidR="00DC1EFD" w:rsidRDefault="00DC1EFD" w:rsidP="00DC1EFD">
      <w:pPr>
        <w:rPr>
          <w:b/>
        </w:rPr>
      </w:pPr>
    </w:p>
    <w:p w14:paraId="6C704D17" w14:textId="77777777" w:rsidR="00DC1EFD" w:rsidRDefault="00DC1EFD" w:rsidP="00DC1EFD">
      <w:pPr>
        <w:rPr>
          <w:b/>
        </w:rPr>
      </w:pPr>
      <w:r>
        <w:rPr>
          <w:b/>
        </w:rPr>
        <w:t xml:space="preserve">chiede di poter usufruire del Servizio trasporto scolastico in favore di alunni diversamente abili, per poter </w:t>
      </w:r>
    </w:p>
    <w:p w14:paraId="2B4A6C02" w14:textId="77777777" w:rsidR="00125BB9" w:rsidRDefault="00125BB9" w:rsidP="00DC1EFD">
      <w:pPr>
        <w:rPr>
          <w:b/>
        </w:rPr>
      </w:pPr>
    </w:p>
    <w:p w14:paraId="611E5DEB" w14:textId="77777777" w:rsidR="00DC1EFD" w:rsidRDefault="00DC1EFD" w:rsidP="00DC1EFD">
      <w:pPr>
        <w:rPr>
          <w:b/>
        </w:rPr>
      </w:pPr>
      <w:r>
        <w:rPr>
          <w:b/>
        </w:rPr>
        <w:t xml:space="preserve">raggiungere la sede scolastica in </w:t>
      </w:r>
      <w:r w:rsidR="00125BB9">
        <w:rPr>
          <w:b/>
        </w:rPr>
        <w:t>via ………………………………………………………………………………...,</w:t>
      </w:r>
      <w:r>
        <w:rPr>
          <w:b/>
        </w:rPr>
        <w:t xml:space="preserve"> CASORIA (NA).</w:t>
      </w:r>
    </w:p>
    <w:p w14:paraId="6505EE5D" w14:textId="77777777" w:rsidR="00125BB9" w:rsidRDefault="00125BB9" w:rsidP="00DC1EFD">
      <w:pPr>
        <w:rPr>
          <w:b/>
        </w:rPr>
      </w:pPr>
    </w:p>
    <w:p w14:paraId="2F965880" w14:textId="0F895AD0" w:rsidR="00125BB9" w:rsidRPr="00125BB9" w:rsidRDefault="00125BB9" w:rsidP="00125B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Si allega documento di </w:t>
      </w:r>
      <w:r w:rsidR="00234AAE">
        <w:rPr>
          <w:b/>
        </w:rPr>
        <w:t>i</w:t>
      </w:r>
      <w:r>
        <w:rPr>
          <w:b/>
        </w:rPr>
        <w:t>dentità (la diagnosi funzionale è agli atti della scuola).</w:t>
      </w:r>
    </w:p>
    <w:p w14:paraId="35CE03DD" w14:textId="77777777" w:rsidR="00125BB9" w:rsidRDefault="00125BB9" w:rsidP="00DC1EFD">
      <w:pPr>
        <w:rPr>
          <w:b/>
        </w:rPr>
      </w:pPr>
    </w:p>
    <w:p w14:paraId="3B76F533" w14:textId="77777777" w:rsidR="00125BB9" w:rsidRDefault="00125BB9" w:rsidP="00DC1E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GENITORE/ESERCENTE POTESTA’ GENITORIALE</w:t>
      </w:r>
    </w:p>
    <w:p w14:paraId="5DA97D0B" w14:textId="77777777" w:rsidR="00125BB9" w:rsidRDefault="00125BB9" w:rsidP="00DC1EFD">
      <w:pPr>
        <w:rPr>
          <w:b/>
        </w:rPr>
      </w:pPr>
    </w:p>
    <w:p w14:paraId="4A2EEED4" w14:textId="77777777" w:rsidR="00125BB9" w:rsidRDefault="00125BB9" w:rsidP="00DC1E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…………………………………………………………………………….</w:t>
      </w:r>
    </w:p>
    <w:p w14:paraId="058D2112" w14:textId="77777777" w:rsidR="00125BB9" w:rsidRPr="00DC1EFD" w:rsidRDefault="00125BB9" w:rsidP="00DC1E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>(firma leggibile)</w:t>
      </w:r>
    </w:p>
    <w:sectPr w:rsidR="00125BB9" w:rsidRPr="00DC1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47CF"/>
    <w:multiLevelType w:val="hybridMultilevel"/>
    <w:tmpl w:val="1B48DF26"/>
    <w:lvl w:ilvl="0" w:tplc="9A202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1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D3"/>
    <w:rsid w:val="000A5950"/>
    <w:rsid w:val="00125BB9"/>
    <w:rsid w:val="00234AAE"/>
    <w:rsid w:val="00AA09D3"/>
    <w:rsid w:val="00DC1EFD"/>
    <w:rsid w:val="00EA29B4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0800"/>
  <w15:chartTrackingRefBased/>
  <w15:docId w15:val="{766D2C8F-A258-443C-AAD7-59D491F6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B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Elisabetta Curcio</cp:lastModifiedBy>
  <cp:revision>3</cp:revision>
  <cp:lastPrinted>2022-10-14T09:46:00Z</cp:lastPrinted>
  <dcterms:created xsi:type="dcterms:W3CDTF">2022-10-14T15:52:00Z</dcterms:created>
  <dcterms:modified xsi:type="dcterms:W3CDTF">2022-10-14T15:52:00Z</dcterms:modified>
</cp:coreProperties>
</file>